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9BB3" w14:textId="77777777" w:rsidR="00211D44" w:rsidRDefault="00211D44" w:rsidP="00211D44">
      <w:pPr>
        <w:pStyle w:val="Corpodotexto"/>
        <w:spacing w:before="120" w:line="360" w:lineRule="atLea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26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Modelo de petição requerendo alvará para levantamento de </w:t>
      </w:r>
      <w:r w:rsidR="00544208">
        <w:rPr>
          <w:rFonts w:ascii="Times New Roman" w:hAnsi="Times New Roman" w:cs="Times New Roman"/>
          <w:b/>
          <w:bCs/>
          <w:color w:val="auto"/>
          <w:sz w:val="24"/>
          <w:szCs w:val="24"/>
        </w:rPr>
        <w:t>adiantamento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r w:rsidRPr="009426D3">
        <w:rPr>
          <w:rFonts w:ascii="Times New Roman" w:hAnsi="Times New Roman" w:cs="Times New Roman"/>
          <w:b/>
          <w:bCs/>
          <w:color w:val="auto"/>
          <w:sz w:val="24"/>
          <w:szCs w:val="24"/>
        </w:rPr>
        <w:t>honorários depositados</w:t>
      </w:r>
    </w:p>
    <w:p w14:paraId="024AF008" w14:textId="77777777" w:rsidR="00D220D0" w:rsidRDefault="00D220D0" w:rsidP="00D220D0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Se o perito </w:t>
      </w:r>
      <w:r w:rsidR="00544208">
        <w:rPr>
          <w:rFonts w:ascii="Times New Roman" w:hAnsi="Times New Roman" w:cs="Times New Roman"/>
          <w:color w:val="auto"/>
          <w:sz w:val="24"/>
          <w:szCs w:val="24"/>
        </w:rPr>
        <w:t>verificar que foram depositados seus honorários, antes de começar a perícia, e o juiz não despachou liberando alvará para recebimento de 50% do valor, como adiantamento, também, antes de começar a perícia, cabe fazer petição, conforme modelo abaixo.</w:t>
      </w:r>
    </w:p>
    <w:p w14:paraId="0FE719C2" w14:textId="77777777" w:rsidR="00544208" w:rsidRDefault="00544208" w:rsidP="00544208">
      <w:pPr>
        <w:pStyle w:val="Corpodotexto"/>
        <w:spacing w:before="120" w:line="36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--------------------------------------------------</w:t>
      </w:r>
    </w:p>
    <w:p w14:paraId="2FD3D975" w14:textId="7E1EFD02" w:rsidR="00211D44" w:rsidRPr="009426D3" w:rsidRDefault="00211D44" w:rsidP="003B6B67">
      <w:pPr>
        <w:pStyle w:val="Corpodotexto"/>
        <w:spacing w:before="120" w:line="360" w:lineRule="atLeas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26D3">
        <w:rPr>
          <w:rFonts w:ascii="Times New Roman" w:hAnsi="Times New Roman" w:cs="Times New Roman"/>
          <w:color w:val="auto"/>
          <w:sz w:val="24"/>
          <w:szCs w:val="24"/>
        </w:rPr>
        <w:t>EXMO. SR. DR. JU</w:t>
      </w:r>
      <w:r w:rsidR="00D004D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>Z DE DIREITO DA 1</w:t>
      </w:r>
      <w:r w:rsidR="00D004DB">
        <w:rPr>
          <w:rFonts w:ascii="Times New Roman" w:hAnsi="Times New Roman" w:cs="Times New Roman"/>
          <w:color w:val="auto"/>
          <w:sz w:val="24"/>
          <w:szCs w:val="24"/>
        </w:rPr>
        <w:t>ª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 xml:space="preserve"> VARA CÍVEL DA COMARCA DE SÃO PAULO</w:t>
      </w:r>
    </w:p>
    <w:p w14:paraId="6D4A2DE6" w14:textId="77777777" w:rsidR="00211D44" w:rsidRPr="00AE74F5" w:rsidRDefault="00211D44" w:rsidP="00211D44">
      <w:pPr>
        <w:autoSpaceDE w:val="0"/>
        <w:autoSpaceDN w:val="0"/>
        <w:adjustRightInd w:val="0"/>
        <w:spacing w:before="120" w:line="360" w:lineRule="atLeast"/>
        <w:ind w:left="454"/>
      </w:pPr>
      <w:r w:rsidRPr="00AE74F5">
        <w:rPr>
          <w:i/>
          <w:sz w:val="16"/>
          <w:szCs w:val="16"/>
        </w:rPr>
        <w:t>(em caso de processo em papel, deixar margem esquerda de 3,5 cm e um espaço em branco de 12cm para despacho do juiz)</w:t>
      </w:r>
    </w:p>
    <w:p w14:paraId="51CFCCEF" w14:textId="3BBF388B" w:rsidR="00211D44" w:rsidRPr="009426D3" w:rsidRDefault="00211D44" w:rsidP="00211D44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9426D3">
        <w:rPr>
          <w:rFonts w:ascii="Times New Roman" w:hAnsi="Times New Roman" w:cs="Times New Roman"/>
          <w:b/>
          <w:bCs/>
          <w:color w:val="auto"/>
          <w:sz w:val="24"/>
          <w:szCs w:val="24"/>
        </w:rPr>
        <w:t>RUI JULIANO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>, engenheiro civil, infra-assinado, perito nomeado por V. Ex.</w:t>
      </w:r>
      <w:r w:rsidR="003B6B67">
        <w:rPr>
          <w:rFonts w:ascii="Times New Roman" w:hAnsi="Times New Roman" w:cs="Times New Roman"/>
          <w:color w:val="auto"/>
          <w:sz w:val="24"/>
          <w:szCs w:val="24"/>
        </w:rPr>
        <w:t>ª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 xml:space="preserve"> nos autos da </w:t>
      </w:r>
      <w:r w:rsidRPr="009426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AÇÃO DE EXECUÇÃO </w:t>
      </w:r>
      <w:r w:rsidR="00D004DB">
        <w:rPr>
          <w:rFonts w:ascii="Times New Roman" w:hAnsi="Times New Roman" w:cs="Times New Roman"/>
          <w:b/>
          <w:bCs/>
          <w:color w:val="auto"/>
          <w:sz w:val="24"/>
          <w:szCs w:val="24"/>
        </w:rPr>
        <w:t>n</w:t>
      </w:r>
      <w:r w:rsidRPr="009426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º 98.989/9.898 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>que</w:t>
      </w:r>
      <w:r w:rsidRPr="009426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RICARDO ASSY PRATZEL 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 xml:space="preserve">move </w:t>
      </w:r>
      <w:r w:rsidR="00D004DB">
        <w:rPr>
          <w:rFonts w:ascii="Times New Roman" w:hAnsi="Times New Roman" w:cs="Times New Roman"/>
          <w:color w:val="auto"/>
          <w:sz w:val="24"/>
          <w:szCs w:val="24"/>
        </w:rPr>
        <w:t>em face de</w:t>
      </w:r>
      <w:r w:rsidRPr="009426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FERMINO MORASKI FRANSOZI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 xml:space="preserve"> pelo Juízo e Cartório do 1</w:t>
      </w:r>
      <w:r w:rsidR="00D004DB">
        <w:rPr>
          <w:rFonts w:ascii="Times New Roman" w:hAnsi="Times New Roman" w:cs="Times New Roman"/>
          <w:color w:val="auto"/>
          <w:sz w:val="24"/>
          <w:szCs w:val="24"/>
        </w:rPr>
        <w:t>º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 xml:space="preserve"> Ofício, vem, respeitosamente, requerer a expedição de alvará </w:t>
      </w:r>
      <w:r w:rsidR="00544208">
        <w:rPr>
          <w:rFonts w:ascii="Times New Roman" w:hAnsi="Times New Roman" w:cs="Times New Roman"/>
          <w:color w:val="auto"/>
          <w:sz w:val="24"/>
          <w:szCs w:val="24"/>
        </w:rPr>
        <w:t>para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 xml:space="preserve"> recebimento </w:t>
      </w: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544208">
        <w:rPr>
          <w:rFonts w:ascii="Times New Roman" w:hAnsi="Times New Roman" w:cs="Times New Roman"/>
          <w:color w:val="auto"/>
          <w:sz w:val="24"/>
          <w:szCs w:val="24"/>
        </w:rPr>
        <w:t xml:space="preserve">e adiantamento de cinquenta por cento (50%) dos honorários 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 xml:space="preserve">depositados </w:t>
      </w:r>
      <w:r w:rsidR="00D004DB">
        <w:rPr>
          <w:rFonts w:ascii="Times New Roman" w:hAnsi="Times New Roman" w:cs="Times New Roman"/>
          <w:color w:val="auto"/>
          <w:sz w:val="24"/>
          <w:szCs w:val="24"/>
        </w:rPr>
        <w:t xml:space="preserve">segundo registro em 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 xml:space="preserve"> f</w:t>
      </w:r>
      <w:r w:rsidR="00D004DB">
        <w:rPr>
          <w:rFonts w:ascii="Times New Roman" w:hAnsi="Times New Roman" w:cs="Times New Roman"/>
          <w:color w:val="auto"/>
          <w:sz w:val="24"/>
          <w:szCs w:val="24"/>
        </w:rPr>
        <w:t>olha</w:t>
      </w:r>
      <w:r w:rsidRPr="009426D3">
        <w:rPr>
          <w:rFonts w:ascii="Times New Roman" w:hAnsi="Times New Roman" w:cs="Times New Roman"/>
          <w:color w:val="auto"/>
          <w:sz w:val="24"/>
          <w:szCs w:val="24"/>
        </w:rPr>
        <w:t xml:space="preserve"> 177 dos autos.</w:t>
      </w:r>
    </w:p>
    <w:p w14:paraId="2BF5DABF" w14:textId="52632263" w:rsidR="00211D44" w:rsidRPr="009426D3" w:rsidRDefault="00211D44" w:rsidP="00211D44">
      <w:pPr>
        <w:pStyle w:val="Subtituloap"/>
        <w:spacing w:before="120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26D3">
        <w:rPr>
          <w:rFonts w:ascii="Times New Roman" w:hAnsi="Times New Roman" w:cs="Times New Roman"/>
          <w:b w:val="0"/>
          <w:bCs w:val="0"/>
          <w:sz w:val="24"/>
          <w:szCs w:val="24"/>
        </w:rPr>
        <w:t>TERMOS EM QUE ESPERA DEFERIMENTO</w:t>
      </w:r>
      <w:r w:rsidR="00D004D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1D596C6" w14:textId="77777777" w:rsidR="00211D44" w:rsidRPr="009426D3" w:rsidRDefault="00211D44" w:rsidP="00211D44">
      <w:pPr>
        <w:pStyle w:val="Subtituloap"/>
        <w:spacing w:before="120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26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São Paulo, 15 de julho de 2004. </w:t>
      </w:r>
    </w:p>
    <w:p w14:paraId="4A05E50C" w14:textId="77777777" w:rsidR="00211D44" w:rsidRPr="00FD2597" w:rsidRDefault="00211D44" w:rsidP="00211D44">
      <w:pPr>
        <w:autoSpaceDE w:val="0"/>
        <w:autoSpaceDN w:val="0"/>
        <w:adjustRightInd w:val="0"/>
        <w:spacing w:before="120" w:line="360" w:lineRule="atLeast"/>
        <w:ind w:firstLine="454"/>
        <w:jc w:val="center"/>
        <w:rPr>
          <w:i/>
          <w:iCs/>
          <w:sz w:val="16"/>
          <w:szCs w:val="16"/>
        </w:rPr>
      </w:pPr>
      <w:r w:rsidRPr="00FD2597">
        <w:rPr>
          <w:i/>
          <w:iCs/>
          <w:sz w:val="16"/>
          <w:szCs w:val="16"/>
        </w:rPr>
        <w:t>................... assinatura</w:t>
      </w:r>
      <w:r>
        <w:rPr>
          <w:i/>
          <w:iCs/>
          <w:sz w:val="16"/>
          <w:szCs w:val="16"/>
        </w:rPr>
        <w:t xml:space="preserve"> física no caso de processo em papel</w:t>
      </w:r>
      <w:r w:rsidRPr="00FD2597">
        <w:rPr>
          <w:i/>
          <w:iCs/>
          <w:sz w:val="16"/>
          <w:szCs w:val="16"/>
        </w:rPr>
        <w:t xml:space="preserve"> ......................</w:t>
      </w:r>
    </w:p>
    <w:p w14:paraId="5F30E343" w14:textId="3DEA88E5" w:rsidR="005D4392" w:rsidRDefault="005D4392"/>
    <w:p w14:paraId="69929C05" w14:textId="38785C0F" w:rsidR="00777524" w:rsidRPr="00777524" w:rsidRDefault="00777524" w:rsidP="00777524"/>
    <w:p w14:paraId="7C708908" w14:textId="0445F318" w:rsidR="00777524" w:rsidRPr="00777524" w:rsidRDefault="00777524" w:rsidP="00777524"/>
    <w:p w14:paraId="0A8B8483" w14:textId="25675030" w:rsidR="00777524" w:rsidRPr="00777524" w:rsidRDefault="00777524" w:rsidP="00777524"/>
    <w:p w14:paraId="077BF691" w14:textId="39AEC3D6" w:rsidR="00777524" w:rsidRPr="00777524" w:rsidRDefault="00777524" w:rsidP="00777524"/>
    <w:p w14:paraId="009BB433" w14:textId="705CB8A1" w:rsidR="00777524" w:rsidRPr="00777524" w:rsidRDefault="00777524" w:rsidP="00777524"/>
    <w:p w14:paraId="3023E9DB" w14:textId="6CCF5531" w:rsidR="00777524" w:rsidRPr="00777524" w:rsidRDefault="00777524" w:rsidP="00777524">
      <w:bookmarkStart w:id="0" w:name="_GoBack"/>
      <w:bookmarkEnd w:id="0"/>
    </w:p>
    <w:p w14:paraId="69042273" w14:textId="5EAA741C" w:rsidR="00777524" w:rsidRPr="00777524" w:rsidRDefault="00777524" w:rsidP="00777524"/>
    <w:p w14:paraId="4C354A4F" w14:textId="77777777" w:rsidR="00777524" w:rsidRPr="00777524" w:rsidRDefault="00777524" w:rsidP="00777524"/>
    <w:sectPr w:rsidR="00777524" w:rsidRPr="0077752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0B6DA" w14:textId="77777777" w:rsidR="0016264E" w:rsidRDefault="0016264E" w:rsidP="00701F1E">
      <w:pPr>
        <w:spacing w:before="0" w:after="0" w:line="240" w:lineRule="auto"/>
      </w:pPr>
      <w:r>
        <w:separator/>
      </w:r>
    </w:p>
  </w:endnote>
  <w:endnote w:type="continuationSeparator" w:id="0">
    <w:p w14:paraId="0BBCDE44" w14:textId="77777777" w:rsidR="0016264E" w:rsidRDefault="0016264E" w:rsidP="00701F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0407" w14:textId="77777777" w:rsidR="00777524" w:rsidRDefault="00777524" w:rsidP="00777524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 xml:space="preserve">Fones: 0800 887 0622 (somente telefone convencional) - (53) 99127-2439- </w:t>
    </w:r>
    <w:hyperlink r:id="rId1" w:history="1">
      <w:r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</w:p>
  <w:p w14:paraId="53562BA1" w14:textId="66780C3B" w:rsidR="00701F1E" w:rsidRDefault="00777524">
    <w:pPr>
      <w:pStyle w:val="Rodap"/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  <w:p w14:paraId="03F99996" w14:textId="77777777" w:rsidR="00701F1E" w:rsidRDefault="00701F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6446" w14:textId="77777777" w:rsidR="0016264E" w:rsidRDefault="0016264E" w:rsidP="00701F1E">
      <w:pPr>
        <w:spacing w:before="0" w:after="0" w:line="240" w:lineRule="auto"/>
      </w:pPr>
      <w:r>
        <w:separator/>
      </w:r>
    </w:p>
  </w:footnote>
  <w:footnote w:type="continuationSeparator" w:id="0">
    <w:p w14:paraId="648E3E5E" w14:textId="77777777" w:rsidR="0016264E" w:rsidRDefault="0016264E" w:rsidP="00701F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DF51E" w14:textId="0FC4109E" w:rsidR="00701F1E" w:rsidRDefault="00701F1E">
    <w:pPr>
      <w:pStyle w:val="Cabealho"/>
    </w:pPr>
    <w:r w:rsidRPr="00062547">
      <w:rPr>
        <w:noProof/>
      </w:rPr>
      <w:drawing>
        <wp:inline distT="0" distB="0" distL="0" distR="0" wp14:anchorId="32BE7F30" wp14:editId="512220DD">
          <wp:extent cx="4895850" cy="436040"/>
          <wp:effectExtent l="0" t="0" r="0" b="0"/>
          <wp:docPr id="3" name="Imagem 3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1340A" w14:textId="77777777" w:rsidR="00701F1E" w:rsidRDefault="00701F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21174"/>
    <w:multiLevelType w:val="hybridMultilevel"/>
    <w:tmpl w:val="D89EA148"/>
    <w:lvl w:ilvl="0" w:tplc="9664F74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44"/>
    <w:rsid w:val="0000121F"/>
    <w:rsid w:val="00001F41"/>
    <w:rsid w:val="00003E59"/>
    <w:rsid w:val="00010176"/>
    <w:rsid w:val="00011795"/>
    <w:rsid w:val="00014370"/>
    <w:rsid w:val="00017406"/>
    <w:rsid w:val="00017E36"/>
    <w:rsid w:val="000251CA"/>
    <w:rsid w:val="00031335"/>
    <w:rsid w:val="00032DB1"/>
    <w:rsid w:val="00035665"/>
    <w:rsid w:val="00043C74"/>
    <w:rsid w:val="000505B5"/>
    <w:rsid w:val="00051BE1"/>
    <w:rsid w:val="00051E3A"/>
    <w:rsid w:val="00052855"/>
    <w:rsid w:val="000542BF"/>
    <w:rsid w:val="0005629D"/>
    <w:rsid w:val="00056A57"/>
    <w:rsid w:val="00062AD0"/>
    <w:rsid w:val="00066F5F"/>
    <w:rsid w:val="0007295F"/>
    <w:rsid w:val="00072F1E"/>
    <w:rsid w:val="00073D12"/>
    <w:rsid w:val="00074001"/>
    <w:rsid w:val="00074A62"/>
    <w:rsid w:val="00076276"/>
    <w:rsid w:val="0007749F"/>
    <w:rsid w:val="000774FE"/>
    <w:rsid w:val="000812B7"/>
    <w:rsid w:val="00084C40"/>
    <w:rsid w:val="00090281"/>
    <w:rsid w:val="00090C37"/>
    <w:rsid w:val="00093368"/>
    <w:rsid w:val="00093E16"/>
    <w:rsid w:val="000950FC"/>
    <w:rsid w:val="00097ACE"/>
    <w:rsid w:val="000A0BD0"/>
    <w:rsid w:val="000A12BD"/>
    <w:rsid w:val="000A1ADE"/>
    <w:rsid w:val="000A4824"/>
    <w:rsid w:val="000A7128"/>
    <w:rsid w:val="000B1777"/>
    <w:rsid w:val="000B2CFC"/>
    <w:rsid w:val="000B2D3D"/>
    <w:rsid w:val="000B78E8"/>
    <w:rsid w:val="000B7D7F"/>
    <w:rsid w:val="000C0C46"/>
    <w:rsid w:val="000C3301"/>
    <w:rsid w:val="000C6EF1"/>
    <w:rsid w:val="000D0208"/>
    <w:rsid w:val="000D299A"/>
    <w:rsid w:val="000D3FAB"/>
    <w:rsid w:val="000D4745"/>
    <w:rsid w:val="000E0D02"/>
    <w:rsid w:val="000F0326"/>
    <w:rsid w:val="000F294C"/>
    <w:rsid w:val="000F7464"/>
    <w:rsid w:val="001019F5"/>
    <w:rsid w:val="0010234D"/>
    <w:rsid w:val="001034C5"/>
    <w:rsid w:val="001039E3"/>
    <w:rsid w:val="00106FE9"/>
    <w:rsid w:val="001074A2"/>
    <w:rsid w:val="00115EEA"/>
    <w:rsid w:val="00121B62"/>
    <w:rsid w:val="00125622"/>
    <w:rsid w:val="00130EBB"/>
    <w:rsid w:val="00131A57"/>
    <w:rsid w:val="0013219D"/>
    <w:rsid w:val="00134A0F"/>
    <w:rsid w:val="00134DED"/>
    <w:rsid w:val="001360EC"/>
    <w:rsid w:val="0014075F"/>
    <w:rsid w:val="00142E6B"/>
    <w:rsid w:val="0015057B"/>
    <w:rsid w:val="00151ABF"/>
    <w:rsid w:val="00154CC0"/>
    <w:rsid w:val="0016264E"/>
    <w:rsid w:val="00166B94"/>
    <w:rsid w:val="00167997"/>
    <w:rsid w:val="00170930"/>
    <w:rsid w:val="001731FE"/>
    <w:rsid w:val="001736CE"/>
    <w:rsid w:val="00173CFE"/>
    <w:rsid w:val="00173DA8"/>
    <w:rsid w:val="00174C1F"/>
    <w:rsid w:val="00177EE8"/>
    <w:rsid w:val="00180A39"/>
    <w:rsid w:val="00180A6B"/>
    <w:rsid w:val="00182533"/>
    <w:rsid w:val="00182DE4"/>
    <w:rsid w:val="00184FEE"/>
    <w:rsid w:val="00186151"/>
    <w:rsid w:val="001A0E44"/>
    <w:rsid w:val="001A2757"/>
    <w:rsid w:val="001A4D9C"/>
    <w:rsid w:val="001A6D92"/>
    <w:rsid w:val="001A7FBC"/>
    <w:rsid w:val="001B12FE"/>
    <w:rsid w:val="001B20A4"/>
    <w:rsid w:val="001B2ACE"/>
    <w:rsid w:val="001B3B1C"/>
    <w:rsid w:val="001B5AEE"/>
    <w:rsid w:val="001C0428"/>
    <w:rsid w:val="001C6062"/>
    <w:rsid w:val="001D2F25"/>
    <w:rsid w:val="001D5975"/>
    <w:rsid w:val="001E28F6"/>
    <w:rsid w:val="001F25D7"/>
    <w:rsid w:val="001F27E5"/>
    <w:rsid w:val="001F3398"/>
    <w:rsid w:val="001F5386"/>
    <w:rsid w:val="001F5F00"/>
    <w:rsid w:val="001F66B0"/>
    <w:rsid w:val="001F7BE0"/>
    <w:rsid w:val="00200093"/>
    <w:rsid w:val="00200F8E"/>
    <w:rsid w:val="00201C4B"/>
    <w:rsid w:val="00203186"/>
    <w:rsid w:val="00204F78"/>
    <w:rsid w:val="00206B81"/>
    <w:rsid w:val="00207F7B"/>
    <w:rsid w:val="00210BF6"/>
    <w:rsid w:val="002114CF"/>
    <w:rsid w:val="00211D44"/>
    <w:rsid w:val="00212154"/>
    <w:rsid w:val="0021344F"/>
    <w:rsid w:val="00217010"/>
    <w:rsid w:val="0022099A"/>
    <w:rsid w:val="00223B76"/>
    <w:rsid w:val="00223FA2"/>
    <w:rsid w:val="002240CC"/>
    <w:rsid w:val="00225C1B"/>
    <w:rsid w:val="00230802"/>
    <w:rsid w:val="00232C05"/>
    <w:rsid w:val="002345D9"/>
    <w:rsid w:val="002348ED"/>
    <w:rsid w:val="002379A0"/>
    <w:rsid w:val="002401E2"/>
    <w:rsid w:val="0024049C"/>
    <w:rsid w:val="00240951"/>
    <w:rsid w:val="0024099F"/>
    <w:rsid w:val="00240BAA"/>
    <w:rsid w:val="0024165C"/>
    <w:rsid w:val="00243910"/>
    <w:rsid w:val="00244883"/>
    <w:rsid w:val="00245413"/>
    <w:rsid w:val="00245D77"/>
    <w:rsid w:val="002478E7"/>
    <w:rsid w:val="00247E9C"/>
    <w:rsid w:val="00250525"/>
    <w:rsid w:val="002524BF"/>
    <w:rsid w:val="00253877"/>
    <w:rsid w:val="002601B4"/>
    <w:rsid w:val="00266C29"/>
    <w:rsid w:val="002673AE"/>
    <w:rsid w:val="00267D01"/>
    <w:rsid w:val="0027245C"/>
    <w:rsid w:val="00280433"/>
    <w:rsid w:val="0028052D"/>
    <w:rsid w:val="002826D5"/>
    <w:rsid w:val="00282D25"/>
    <w:rsid w:val="00283065"/>
    <w:rsid w:val="00285CBC"/>
    <w:rsid w:val="00286A9C"/>
    <w:rsid w:val="00292642"/>
    <w:rsid w:val="00294C7B"/>
    <w:rsid w:val="00297ACB"/>
    <w:rsid w:val="00297B44"/>
    <w:rsid w:val="002A07F8"/>
    <w:rsid w:val="002A0F72"/>
    <w:rsid w:val="002A31B4"/>
    <w:rsid w:val="002B0BA7"/>
    <w:rsid w:val="002B0D1E"/>
    <w:rsid w:val="002B2F6F"/>
    <w:rsid w:val="002B339B"/>
    <w:rsid w:val="002B572C"/>
    <w:rsid w:val="002B5F83"/>
    <w:rsid w:val="002C2B95"/>
    <w:rsid w:val="002C376D"/>
    <w:rsid w:val="002C42EB"/>
    <w:rsid w:val="002C5409"/>
    <w:rsid w:val="002C54BF"/>
    <w:rsid w:val="002C594D"/>
    <w:rsid w:val="002D1400"/>
    <w:rsid w:val="002D3C60"/>
    <w:rsid w:val="002D7C2A"/>
    <w:rsid w:val="002E2591"/>
    <w:rsid w:val="002E299B"/>
    <w:rsid w:val="002E3198"/>
    <w:rsid w:val="002E3728"/>
    <w:rsid w:val="002E54A2"/>
    <w:rsid w:val="002E56A9"/>
    <w:rsid w:val="002E7C62"/>
    <w:rsid w:val="002F1023"/>
    <w:rsid w:val="002F2FCD"/>
    <w:rsid w:val="002F3208"/>
    <w:rsid w:val="002F328D"/>
    <w:rsid w:val="002F5B89"/>
    <w:rsid w:val="00300608"/>
    <w:rsid w:val="00304127"/>
    <w:rsid w:val="00310293"/>
    <w:rsid w:val="00310E7F"/>
    <w:rsid w:val="00314A58"/>
    <w:rsid w:val="00315C55"/>
    <w:rsid w:val="00317700"/>
    <w:rsid w:val="00325265"/>
    <w:rsid w:val="003254A6"/>
    <w:rsid w:val="0032638A"/>
    <w:rsid w:val="00327245"/>
    <w:rsid w:val="003272A9"/>
    <w:rsid w:val="00327740"/>
    <w:rsid w:val="00341190"/>
    <w:rsid w:val="003415BC"/>
    <w:rsid w:val="00344C6A"/>
    <w:rsid w:val="0035224A"/>
    <w:rsid w:val="0035389B"/>
    <w:rsid w:val="00356287"/>
    <w:rsid w:val="003626FD"/>
    <w:rsid w:val="00362945"/>
    <w:rsid w:val="003647DE"/>
    <w:rsid w:val="00364F0B"/>
    <w:rsid w:val="00366578"/>
    <w:rsid w:val="00366FA4"/>
    <w:rsid w:val="0036750D"/>
    <w:rsid w:val="00372B05"/>
    <w:rsid w:val="0037415E"/>
    <w:rsid w:val="00377503"/>
    <w:rsid w:val="00382A95"/>
    <w:rsid w:val="00384A36"/>
    <w:rsid w:val="00387EFA"/>
    <w:rsid w:val="00390DB1"/>
    <w:rsid w:val="003A4B25"/>
    <w:rsid w:val="003A6425"/>
    <w:rsid w:val="003A7691"/>
    <w:rsid w:val="003B001E"/>
    <w:rsid w:val="003B1795"/>
    <w:rsid w:val="003B2951"/>
    <w:rsid w:val="003B4C98"/>
    <w:rsid w:val="003B5295"/>
    <w:rsid w:val="003B6B67"/>
    <w:rsid w:val="003B79A3"/>
    <w:rsid w:val="003B7AD7"/>
    <w:rsid w:val="003C1B10"/>
    <w:rsid w:val="003C2B46"/>
    <w:rsid w:val="003C303F"/>
    <w:rsid w:val="003C5BBC"/>
    <w:rsid w:val="003C7C67"/>
    <w:rsid w:val="003C7E7E"/>
    <w:rsid w:val="003D6978"/>
    <w:rsid w:val="003E2C25"/>
    <w:rsid w:val="003E3F3C"/>
    <w:rsid w:val="003F0458"/>
    <w:rsid w:val="003F38FE"/>
    <w:rsid w:val="003F5D9B"/>
    <w:rsid w:val="003F7860"/>
    <w:rsid w:val="00404EC9"/>
    <w:rsid w:val="0040693B"/>
    <w:rsid w:val="00411836"/>
    <w:rsid w:val="00417503"/>
    <w:rsid w:val="00417D8A"/>
    <w:rsid w:val="00420952"/>
    <w:rsid w:val="00421A8F"/>
    <w:rsid w:val="00422F2C"/>
    <w:rsid w:val="00423256"/>
    <w:rsid w:val="004256BC"/>
    <w:rsid w:val="00427053"/>
    <w:rsid w:val="004279DE"/>
    <w:rsid w:val="00427C20"/>
    <w:rsid w:val="00430127"/>
    <w:rsid w:val="00430EBC"/>
    <w:rsid w:val="0043135D"/>
    <w:rsid w:val="004341E7"/>
    <w:rsid w:val="004345FE"/>
    <w:rsid w:val="0043512C"/>
    <w:rsid w:val="004361E6"/>
    <w:rsid w:val="004378BE"/>
    <w:rsid w:val="00437B57"/>
    <w:rsid w:val="00441CA1"/>
    <w:rsid w:val="0044360A"/>
    <w:rsid w:val="00445F8A"/>
    <w:rsid w:val="00447CD2"/>
    <w:rsid w:val="0045048C"/>
    <w:rsid w:val="004518E6"/>
    <w:rsid w:val="00451EF5"/>
    <w:rsid w:val="00452ED8"/>
    <w:rsid w:val="004535FA"/>
    <w:rsid w:val="0045475D"/>
    <w:rsid w:val="00456ABC"/>
    <w:rsid w:val="00456CF7"/>
    <w:rsid w:val="00464B94"/>
    <w:rsid w:val="00467097"/>
    <w:rsid w:val="00467E13"/>
    <w:rsid w:val="004701C5"/>
    <w:rsid w:val="004721C3"/>
    <w:rsid w:val="004726D1"/>
    <w:rsid w:val="004746EB"/>
    <w:rsid w:val="00482CA4"/>
    <w:rsid w:val="00482F5D"/>
    <w:rsid w:val="00484907"/>
    <w:rsid w:val="00485959"/>
    <w:rsid w:val="004866D6"/>
    <w:rsid w:val="0048729A"/>
    <w:rsid w:val="00487CB9"/>
    <w:rsid w:val="004908A6"/>
    <w:rsid w:val="00492EE5"/>
    <w:rsid w:val="004940B4"/>
    <w:rsid w:val="00496EDB"/>
    <w:rsid w:val="004A19A2"/>
    <w:rsid w:val="004A1E47"/>
    <w:rsid w:val="004A3E31"/>
    <w:rsid w:val="004A478F"/>
    <w:rsid w:val="004A4EA6"/>
    <w:rsid w:val="004B0323"/>
    <w:rsid w:val="004B04EF"/>
    <w:rsid w:val="004B3DF7"/>
    <w:rsid w:val="004B7E4E"/>
    <w:rsid w:val="004C0D32"/>
    <w:rsid w:val="004C2363"/>
    <w:rsid w:val="004C3C97"/>
    <w:rsid w:val="004D0D0F"/>
    <w:rsid w:val="004D3D5B"/>
    <w:rsid w:val="004D4313"/>
    <w:rsid w:val="004D4F83"/>
    <w:rsid w:val="004D5AB2"/>
    <w:rsid w:val="004D748F"/>
    <w:rsid w:val="004E1E0B"/>
    <w:rsid w:val="004E2108"/>
    <w:rsid w:val="004E2B1D"/>
    <w:rsid w:val="004E3641"/>
    <w:rsid w:val="004E4E7F"/>
    <w:rsid w:val="004E516F"/>
    <w:rsid w:val="004E55E0"/>
    <w:rsid w:val="004F215A"/>
    <w:rsid w:val="004F314B"/>
    <w:rsid w:val="004F4C94"/>
    <w:rsid w:val="004F544A"/>
    <w:rsid w:val="004F7D95"/>
    <w:rsid w:val="00502BED"/>
    <w:rsid w:val="00505086"/>
    <w:rsid w:val="00507883"/>
    <w:rsid w:val="005140D5"/>
    <w:rsid w:val="00517CD5"/>
    <w:rsid w:val="005230E7"/>
    <w:rsid w:val="00523D56"/>
    <w:rsid w:val="00524300"/>
    <w:rsid w:val="00525346"/>
    <w:rsid w:val="0052574D"/>
    <w:rsid w:val="0052586C"/>
    <w:rsid w:val="00526729"/>
    <w:rsid w:val="00531B23"/>
    <w:rsid w:val="00532729"/>
    <w:rsid w:val="0053371F"/>
    <w:rsid w:val="005344BE"/>
    <w:rsid w:val="00541E02"/>
    <w:rsid w:val="00543299"/>
    <w:rsid w:val="00544208"/>
    <w:rsid w:val="00552C73"/>
    <w:rsid w:val="00554294"/>
    <w:rsid w:val="0056312D"/>
    <w:rsid w:val="00563A17"/>
    <w:rsid w:val="00567308"/>
    <w:rsid w:val="005679BB"/>
    <w:rsid w:val="00567B4B"/>
    <w:rsid w:val="00575A98"/>
    <w:rsid w:val="00577730"/>
    <w:rsid w:val="0058079C"/>
    <w:rsid w:val="00581B8B"/>
    <w:rsid w:val="00582BF3"/>
    <w:rsid w:val="00582E9B"/>
    <w:rsid w:val="00586663"/>
    <w:rsid w:val="00586683"/>
    <w:rsid w:val="00587A4A"/>
    <w:rsid w:val="00592F08"/>
    <w:rsid w:val="00593333"/>
    <w:rsid w:val="005949EF"/>
    <w:rsid w:val="00597D51"/>
    <w:rsid w:val="005A15D2"/>
    <w:rsid w:val="005A1975"/>
    <w:rsid w:val="005B1119"/>
    <w:rsid w:val="005B2F74"/>
    <w:rsid w:val="005B3026"/>
    <w:rsid w:val="005B3F1D"/>
    <w:rsid w:val="005B7868"/>
    <w:rsid w:val="005B7A19"/>
    <w:rsid w:val="005B7A7D"/>
    <w:rsid w:val="005C0490"/>
    <w:rsid w:val="005C6A81"/>
    <w:rsid w:val="005D2196"/>
    <w:rsid w:val="005D297D"/>
    <w:rsid w:val="005D3628"/>
    <w:rsid w:val="005D4392"/>
    <w:rsid w:val="005D520E"/>
    <w:rsid w:val="005E15EB"/>
    <w:rsid w:val="005E48DA"/>
    <w:rsid w:val="005E48F4"/>
    <w:rsid w:val="005E7055"/>
    <w:rsid w:val="005F01D3"/>
    <w:rsid w:val="005F057F"/>
    <w:rsid w:val="005F1920"/>
    <w:rsid w:val="005F2C75"/>
    <w:rsid w:val="005F5F9B"/>
    <w:rsid w:val="005F6975"/>
    <w:rsid w:val="005F7D4F"/>
    <w:rsid w:val="006029C9"/>
    <w:rsid w:val="00604D59"/>
    <w:rsid w:val="00605619"/>
    <w:rsid w:val="00605805"/>
    <w:rsid w:val="00605D42"/>
    <w:rsid w:val="00605E03"/>
    <w:rsid w:val="006067C1"/>
    <w:rsid w:val="006068B1"/>
    <w:rsid w:val="00607524"/>
    <w:rsid w:val="00615A7F"/>
    <w:rsid w:val="00615CF5"/>
    <w:rsid w:val="006162E6"/>
    <w:rsid w:val="00624C71"/>
    <w:rsid w:val="006318CB"/>
    <w:rsid w:val="00632D1B"/>
    <w:rsid w:val="0064795C"/>
    <w:rsid w:val="00650DFC"/>
    <w:rsid w:val="006544CF"/>
    <w:rsid w:val="00654B52"/>
    <w:rsid w:val="00654CAF"/>
    <w:rsid w:val="006553FB"/>
    <w:rsid w:val="006556BA"/>
    <w:rsid w:val="00656A26"/>
    <w:rsid w:val="00656B04"/>
    <w:rsid w:val="0066229D"/>
    <w:rsid w:val="00664D11"/>
    <w:rsid w:val="00665E4A"/>
    <w:rsid w:val="00665EE6"/>
    <w:rsid w:val="00667119"/>
    <w:rsid w:val="00670C29"/>
    <w:rsid w:val="006713EF"/>
    <w:rsid w:val="00672069"/>
    <w:rsid w:val="00672298"/>
    <w:rsid w:val="006729BF"/>
    <w:rsid w:val="00673BF5"/>
    <w:rsid w:val="00677962"/>
    <w:rsid w:val="00691216"/>
    <w:rsid w:val="00691E95"/>
    <w:rsid w:val="00693B00"/>
    <w:rsid w:val="006962EC"/>
    <w:rsid w:val="0069771D"/>
    <w:rsid w:val="00697C63"/>
    <w:rsid w:val="006A1725"/>
    <w:rsid w:val="006A2027"/>
    <w:rsid w:val="006A342D"/>
    <w:rsid w:val="006A6957"/>
    <w:rsid w:val="006B2ED5"/>
    <w:rsid w:val="006B646C"/>
    <w:rsid w:val="006B7382"/>
    <w:rsid w:val="006C0569"/>
    <w:rsid w:val="006C1762"/>
    <w:rsid w:val="006C3637"/>
    <w:rsid w:val="006D2303"/>
    <w:rsid w:val="006D43FC"/>
    <w:rsid w:val="006D47B6"/>
    <w:rsid w:val="006D654C"/>
    <w:rsid w:val="006E2AE8"/>
    <w:rsid w:val="006E3BA0"/>
    <w:rsid w:val="006E4F0E"/>
    <w:rsid w:val="006E5BD0"/>
    <w:rsid w:val="006E63B5"/>
    <w:rsid w:val="006F0E9E"/>
    <w:rsid w:val="006F6767"/>
    <w:rsid w:val="006F6E25"/>
    <w:rsid w:val="00701F1E"/>
    <w:rsid w:val="007026BA"/>
    <w:rsid w:val="00704F09"/>
    <w:rsid w:val="00711139"/>
    <w:rsid w:val="0071232A"/>
    <w:rsid w:val="00713D6B"/>
    <w:rsid w:val="007204CE"/>
    <w:rsid w:val="0072056A"/>
    <w:rsid w:val="00721CD1"/>
    <w:rsid w:val="007224E7"/>
    <w:rsid w:val="007230D3"/>
    <w:rsid w:val="0072324B"/>
    <w:rsid w:val="00723473"/>
    <w:rsid w:val="00727147"/>
    <w:rsid w:val="00727742"/>
    <w:rsid w:val="00733C0D"/>
    <w:rsid w:val="0073670F"/>
    <w:rsid w:val="00736AB6"/>
    <w:rsid w:val="00741917"/>
    <w:rsid w:val="00741941"/>
    <w:rsid w:val="00741AA1"/>
    <w:rsid w:val="00747E53"/>
    <w:rsid w:val="00752725"/>
    <w:rsid w:val="007551BF"/>
    <w:rsid w:val="00756FC1"/>
    <w:rsid w:val="007576F9"/>
    <w:rsid w:val="00757D0E"/>
    <w:rsid w:val="00757DC1"/>
    <w:rsid w:val="00760010"/>
    <w:rsid w:val="00760C9C"/>
    <w:rsid w:val="00760D9C"/>
    <w:rsid w:val="007617C1"/>
    <w:rsid w:val="00762A4C"/>
    <w:rsid w:val="007648F4"/>
    <w:rsid w:val="00765BC2"/>
    <w:rsid w:val="00765EC4"/>
    <w:rsid w:val="00766A7C"/>
    <w:rsid w:val="00767929"/>
    <w:rsid w:val="007706E9"/>
    <w:rsid w:val="0077378B"/>
    <w:rsid w:val="007768D8"/>
    <w:rsid w:val="00777524"/>
    <w:rsid w:val="00781B6C"/>
    <w:rsid w:val="00781E8D"/>
    <w:rsid w:val="00783104"/>
    <w:rsid w:val="007878CB"/>
    <w:rsid w:val="0079009B"/>
    <w:rsid w:val="00791BB6"/>
    <w:rsid w:val="007A08AF"/>
    <w:rsid w:val="007A22A3"/>
    <w:rsid w:val="007A251A"/>
    <w:rsid w:val="007A40FA"/>
    <w:rsid w:val="007A5D68"/>
    <w:rsid w:val="007A6496"/>
    <w:rsid w:val="007B4398"/>
    <w:rsid w:val="007B6134"/>
    <w:rsid w:val="007C25E8"/>
    <w:rsid w:val="007C48CF"/>
    <w:rsid w:val="007C4905"/>
    <w:rsid w:val="007C4D78"/>
    <w:rsid w:val="007D0905"/>
    <w:rsid w:val="007D2B48"/>
    <w:rsid w:val="007D3022"/>
    <w:rsid w:val="007D620F"/>
    <w:rsid w:val="007E0D70"/>
    <w:rsid w:val="007E1D6E"/>
    <w:rsid w:val="007E27B7"/>
    <w:rsid w:val="007E4427"/>
    <w:rsid w:val="007E46B4"/>
    <w:rsid w:val="007E550F"/>
    <w:rsid w:val="007E5B71"/>
    <w:rsid w:val="007F1C40"/>
    <w:rsid w:val="007F3CE7"/>
    <w:rsid w:val="007F7C06"/>
    <w:rsid w:val="00802D54"/>
    <w:rsid w:val="00803C4C"/>
    <w:rsid w:val="00806AF0"/>
    <w:rsid w:val="008131C6"/>
    <w:rsid w:val="00815642"/>
    <w:rsid w:val="00817FD1"/>
    <w:rsid w:val="0082374E"/>
    <w:rsid w:val="00825A26"/>
    <w:rsid w:val="0083000F"/>
    <w:rsid w:val="0083142C"/>
    <w:rsid w:val="00835639"/>
    <w:rsid w:val="0083733C"/>
    <w:rsid w:val="00844EBC"/>
    <w:rsid w:val="008451F2"/>
    <w:rsid w:val="008453DF"/>
    <w:rsid w:val="008462C5"/>
    <w:rsid w:val="00850152"/>
    <w:rsid w:val="0085179C"/>
    <w:rsid w:val="00852EDB"/>
    <w:rsid w:val="00853FC7"/>
    <w:rsid w:val="00856086"/>
    <w:rsid w:val="00861A9F"/>
    <w:rsid w:val="00861FAE"/>
    <w:rsid w:val="00865A7B"/>
    <w:rsid w:val="00865AC6"/>
    <w:rsid w:val="00866EEB"/>
    <w:rsid w:val="00870E61"/>
    <w:rsid w:val="00874F88"/>
    <w:rsid w:val="0088089A"/>
    <w:rsid w:val="00882BE9"/>
    <w:rsid w:val="00885E5A"/>
    <w:rsid w:val="0088727A"/>
    <w:rsid w:val="00887790"/>
    <w:rsid w:val="0089012F"/>
    <w:rsid w:val="00890C13"/>
    <w:rsid w:val="00894E17"/>
    <w:rsid w:val="0089534A"/>
    <w:rsid w:val="008967EE"/>
    <w:rsid w:val="00897940"/>
    <w:rsid w:val="008A05D2"/>
    <w:rsid w:val="008A0EBC"/>
    <w:rsid w:val="008A0F62"/>
    <w:rsid w:val="008A22C2"/>
    <w:rsid w:val="008A2822"/>
    <w:rsid w:val="008A31D8"/>
    <w:rsid w:val="008A4CC0"/>
    <w:rsid w:val="008A7153"/>
    <w:rsid w:val="008B1E7C"/>
    <w:rsid w:val="008B269F"/>
    <w:rsid w:val="008B36A6"/>
    <w:rsid w:val="008B45AF"/>
    <w:rsid w:val="008B59AC"/>
    <w:rsid w:val="008B5D76"/>
    <w:rsid w:val="008B7B7E"/>
    <w:rsid w:val="008C00CC"/>
    <w:rsid w:val="008C2D65"/>
    <w:rsid w:val="008C6C5F"/>
    <w:rsid w:val="008D40C0"/>
    <w:rsid w:val="008D5BD0"/>
    <w:rsid w:val="008D7A8C"/>
    <w:rsid w:val="008E01B9"/>
    <w:rsid w:val="008E13C7"/>
    <w:rsid w:val="008E219A"/>
    <w:rsid w:val="008E2487"/>
    <w:rsid w:val="008E31E5"/>
    <w:rsid w:val="008E5C9F"/>
    <w:rsid w:val="008E6486"/>
    <w:rsid w:val="008F1237"/>
    <w:rsid w:val="008F24A5"/>
    <w:rsid w:val="008F2972"/>
    <w:rsid w:val="008F3634"/>
    <w:rsid w:val="008F36A0"/>
    <w:rsid w:val="008F4A73"/>
    <w:rsid w:val="008F7E3E"/>
    <w:rsid w:val="00901256"/>
    <w:rsid w:val="009043B5"/>
    <w:rsid w:val="0090484C"/>
    <w:rsid w:val="00905A58"/>
    <w:rsid w:val="009060AC"/>
    <w:rsid w:val="00907C96"/>
    <w:rsid w:val="009107D6"/>
    <w:rsid w:val="009122A4"/>
    <w:rsid w:val="0091362D"/>
    <w:rsid w:val="009139D2"/>
    <w:rsid w:val="00915CDA"/>
    <w:rsid w:val="00917AA0"/>
    <w:rsid w:val="009244CD"/>
    <w:rsid w:val="00924FC4"/>
    <w:rsid w:val="00926801"/>
    <w:rsid w:val="00926A98"/>
    <w:rsid w:val="00932DE9"/>
    <w:rsid w:val="00933681"/>
    <w:rsid w:val="00941247"/>
    <w:rsid w:val="00944D15"/>
    <w:rsid w:val="00946E56"/>
    <w:rsid w:val="00952116"/>
    <w:rsid w:val="0095430B"/>
    <w:rsid w:val="009560CD"/>
    <w:rsid w:val="00961FE0"/>
    <w:rsid w:val="00963931"/>
    <w:rsid w:val="00964198"/>
    <w:rsid w:val="00965277"/>
    <w:rsid w:val="00970070"/>
    <w:rsid w:val="0097139F"/>
    <w:rsid w:val="009765F1"/>
    <w:rsid w:val="0098219A"/>
    <w:rsid w:val="0098565C"/>
    <w:rsid w:val="0099356F"/>
    <w:rsid w:val="00995F61"/>
    <w:rsid w:val="00997785"/>
    <w:rsid w:val="009A2DE8"/>
    <w:rsid w:val="009A3DB2"/>
    <w:rsid w:val="009A42A4"/>
    <w:rsid w:val="009A5D6C"/>
    <w:rsid w:val="009B3B8C"/>
    <w:rsid w:val="009B4951"/>
    <w:rsid w:val="009B6FBD"/>
    <w:rsid w:val="009B73B7"/>
    <w:rsid w:val="009C18F4"/>
    <w:rsid w:val="009C2063"/>
    <w:rsid w:val="009C2827"/>
    <w:rsid w:val="009C28F2"/>
    <w:rsid w:val="009C2E8D"/>
    <w:rsid w:val="009C304B"/>
    <w:rsid w:val="009C35F5"/>
    <w:rsid w:val="009C4942"/>
    <w:rsid w:val="009C7C5F"/>
    <w:rsid w:val="009D1A5A"/>
    <w:rsid w:val="009D383A"/>
    <w:rsid w:val="009D3C28"/>
    <w:rsid w:val="009D3F38"/>
    <w:rsid w:val="009D4D49"/>
    <w:rsid w:val="009D5116"/>
    <w:rsid w:val="009D53EF"/>
    <w:rsid w:val="009E09F1"/>
    <w:rsid w:val="009E132D"/>
    <w:rsid w:val="009E1D80"/>
    <w:rsid w:val="009E31B6"/>
    <w:rsid w:val="009E4EE0"/>
    <w:rsid w:val="009E6AE1"/>
    <w:rsid w:val="009F4E9F"/>
    <w:rsid w:val="009F5287"/>
    <w:rsid w:val="009F7C98"/>
    <w:rsid w:val="00A0037C"/>
    <w:rsid w:val="00A00478"/>
    <w:rsid w:val="00A01777"/>
    <w:rsid w:val="00A01B3D"/>
    <w:rsid w:val="00A072FE"/>
    <w:rsid w:val="00A07C83"/>
    <w:rsid w:val="00A10BFD"/>
    <w:rsid w:val="00A112F6"/>
    <w:rsid w:val="00A1193D"/>
    <w:rsid w:val="00A1381D"/>
    <w:rsid w:val="00A1401D"/>
    <w:rsid w:val="00A15D64"/>
    <w:rsid w:val="00A2124D"/>
    <w:rsid w:val="00A24685"/>
    <w:rsid w:val="00A25302"/>
    <w:rsid w:val="00A2578F"/>
    <w:rsid w:val="00A2585B"/>
    <w:rsid w:val="00A26334"/>
    <w:rsid w:val="00A31CF3"/>
    <w:rsid w:val="00A34186"/>
    <w:rsid w:val="00A41800"/>
    <w:rsid w:val="00A441A7"/>
    <w:rsid w:val="00A50401"/>
    <w:rsid w:val="00A51352"/>
    <w:rsid w:val="00A51951"/>
    <w:rsid w:val="00A53CD9"/>
    <w:rsid w:val="00A55B33"/>
    <w:rsid w:val="00A6579D"/>
    <w:rsid w:val="00A66120"/>
    <w:rsid w:val="00A661A6"/>
    <w:rsid w:val="00A7550C"/>
    <w:rsid w:val="00A75E1C"/>
    <w:rsid w:val="00A75FC8"/>
    <w:rsid w:val="00A76DA9"/>
    <w:rsid w:val="00A76EC8"/>
    <w:rsid w:val="00A77A97"/>
    <w:rsid w:val="00A835CD"/>
    <w:rsid w:val="00A914A8"/>
    <w:rsid w:val="00A96D2E"/>
    <w:rsid w:val="00AA041B"/>
    <w:rsid w:val="00AA12BA"/>
    <w:rsid w:val="00AA1E3E"/>
    <w:rsid w:val="00AA29E9"/>
    <w:rsid w:val="00AA5C79"/>
    <w:rsid w:val="00AB3E13"/>
    <w:rsid w:val="00AC02A3"/>
    <w:rsid w:val="00AC39E0"/>
    <w:rsid w:val="00AC40FC"/>
    <w:rsid w:val="00AC7999"/>
    <w:rsid w:val="00AD0903"/>
    <w:rsid w:val="00AD1132"/>
    <w:rsid w:val="00AD1245"/>
    <w:rsid w:val="00AD243D"/>
    <w:rsid w:val="00AD474B"/>
    <w:rsid w:val="00AD5B29"/>
    <w:rsid w:val="00AE3EB4"/>
    <w:rsid w:val="00AE78D6"/>
    <w:rsid w:val="00AF3FA8"/>
    <w:rsid w:val="00AF3FB0"/>
    <w:rsid w:val="00B05C1F"/>
    <w:rsid w:val="00B17AFB"/>
    <w:rsid w:val="00B24105"/>
    <w:rsid w:val="00B24C17"/>
    <w:rsid w:val="00B26036"/>
    <w:rsid w:val="00B26A9E"/>
    <w:rsid w:val="00B31363"/>
    <w:rsid w:val="00B32E3B"/>
    <w:rsid w:val="00B34F00"/>
    <w:rsid w:val="00B35254"/>
    <w:rsid w:val="00B4079E"/>
    <w:rsid w:val="00B43BE2"/>
    <w:rsid w:val="00B44E4D"/>
    <w:rsid w:val="00B4526A"/>
    <w:rsid w:val="00B45BC2"/>
    <w:rsid w:val="00B5140B"/>
    <w:rsid w:val="00B52384"/>
    <w:rsid w:val="00B55516"/>
    <w:rsid w:val="00B57D70"/>
    <w:rsid w:val="00B653D2"/>
    <w:rsid w:val="00B6628B"/>
    <w:rsid w:val="00B67FD3"/>
    <w:rsid w:val="00B73A0D"/>
    <w:rsid w:val="00B7623A"/>
    <w:rsid w:val="00B76BD8"/>
    <w:rsid w:val="00B775EB"/>
    <w:rsid w:val="00B820F8"/>
    <w:rsid w:val="00B82B77"/>
    <w:rsid w:val="00B83622"/>
    <w:rsid w:val="00B836DA"/>
    <w:rsid w:val="00B83AD5"/>
    <w:rsid w:val="00B866CD"/>
    <w:rsid w:val="00B87A01"/>
    <w:rsid w:val="00B93B68"/>
    <w:rsid w:val="00B9479B"/>
    <w:rsid w:val="00B9496F"/>
    <w:rsid w:val="00BA0D07"/>
    <w:rsid w:val="00BA60C8"/>
    <w:rsid w:val="00BA6DCC"/>
    <w:rsid w:val="00BA7548"/>
    <w:rsid w:val="00BB0FDA"/>
    <w:rsid w:val="00BB3B98"/>
    <w:rsid w:val="00BB4A8B"/>
    <w:rsid w:val="00BB697A"/>
    <w:rsid w:val="00BB75BE"/>
    <w:rsid w:val="00BC048F"/>
    <w:rsid w:val="00BC0971"/>
    <w:rsid w:val="00BC272D"/>
    <w:rsid w:val="00BC4B88"/>
    <w:rsid w:val="00BC6279"/>
    <w:rsid w:val="00BC6549"/>
    <w:rsid w:val="00BC6D6F"/>
    <w:rsid w:val="00BD0245"/>
    <w:rsid w:val="00BD2034"/>
    <w:rsid w:val="00BD219E"/>
    <w:rsid w:val="00BD2A8C"/>
    <w:rsid w:val="00BD2B0B"/>
    <w:rsid w:val="00BD3F88"/>
    <w:rsid w:val="00BD41FB"/>
    <w:rsid w:val="00BD462F"/>
    <w:rsid w:val="00BD4886"/>
    <w:rsid w:val="00BD6402"/>
    <w:rsid w:val="00BD6485"/>
    <w:rsid w:val="00BE0048"/>
    <w:rsid w:val="00BE0DB4"/>
    <w:rsid w:val="00BE2E3E"/>
    <w:rsid w:val="00BE425E"/>
    <w:rsid w:val="00BE53CF"/>
    <w:rsid w:val="00BE64CD"/>
    <w:rsid w:val="00BF02AD"/>
    <w:rsid w:val="00BF03D0"/>
    <w:rsid w:val="00BF3A12"/>
    <w:rsid w:val="00BF52EB"/>
    <w:rsid w:val="00BF73BC"/>
    <w:rsid w:val="00C068E6"/>
    <w:rsid w:val="00C108E8"/>
    <w:rsid w:val="00C10E15"/>
    <w:rsid w:val="00C21522"/>
    <w:rsid w:val="00C227F5"/>
    <w:rsid w:val="00C272C9"/>
    <w:rsid w:val="00C31636"/>
    <w:rsid w:val="00C32622"/>
    <w:rsid w:val="00C32D78"/>
    <w:rsid w:val="00C32FC7"/>
    <w:rsid w:val="00C33CE3"/>
    <w:rsid w:val="00C357B0"/>
    <w:rsid w:val="00C42B5B"/>
    <w:rsid w:val="00C44CD7"/>
    <w:rsid w:val="00C45273"/>
    <w:rsid w:val="00C4543D"/>
    <w:rsid w:val="00C45FEB"/>
    <w:rsid w:val="00C46AE4"/>
    <w:rsid w:val="00C4759D"/>
    <w:rsid w:val="00C5258F"/>
    <w:rsid w:val="00C558B0"/>
    <w:rsid w:val="00C56FE0"/>
    <w:rsid w:val="00C604F5"/>
    <w:rsid w:val="00C605C1"/>
    <w:rsid w:val="00C642B0"/>
    <w:rsid w:val="00C666A2"/>
    <w:rsid w:val="00C71EAE"/>
    <w:rsid w:val="00C724F4"/>
    <w:rsid w:val="00C732B3"/>
    <w:rsid w:val="00C74CD6"/>
    <w:rsid w:val="00C75B10"/>
    <w:rsid w:val="00C812BF"/>
    <w:rsid w:val="00C822ED"/>
    <w:rsid w:val="00C82D29"/>
    <w:rsid w:val="00C836A5"/>
    <w:rsid w:val="00C83D71"/>
    <w:rsid w:val="00C83EFA"/>
    <w:rsid w:val="00C84CA2"/>
    <w:rsid w:val="00C86A99"/>
    <w:rsid w:val="00C876AC"/>
    <w:rsid w:val="00C9071E"/>
    <w:rsid w:val="00C927B2"/>
    <w:rsid w:val="00C93D4F"/>
    <w:rsid w:val="00C95A63"/>
    <w:rsid w:val="00C95F9E"/>
    <w:rsid w:val="00C961CF"/>
    <w:rsid w:val="00CA2480"/>
    <w:rsid w:val="00CA2523"/>
    <w:rsid w:val="00CA4491"/>
    <w:rsid w:val="00CA5912"/>
    <w:rsid w:val="00CB0DD2"/>
    <w:rsid w:val="00CB4F5C"/>
    <w:rsid w:val="00CC39C1"/>
    <w:rsid w:val="00CC7B3F"/>
    <w:rsid w:val="00CD080E"/>
    <w:rsid w:val="00CD08C9"/>
    <w:rsid w:val="00CD3F40"/>
    <w:rsid w:val="00CD4B7D"/>
    <w:rsid w:val="00CD6665"/>
    <w:rsid w:val="00CD6DA6"/>
    <w:rsid w:val="00CD6DC1"/>
    <w:rsid w:val="00CE0C1E"/>
    <w:rsid w:val="00CE1654"/>
    <w:rsid w:val="00CE1F22"/>
    <w:rsid w:val="00CE225C"/>
    <w:rsid w:val="00CE35DE"/>
    <w:rsid w:val="00CE4FD5"/>
    <w:rsid w:val="00CE6F57"/>
    <w:rsid w:val="00CE754A"/>
    <w:rsid w:val="00CF0174"/>
    <w:rsid w:val="00CF08F5"/>
    <w:rsid w:val="00CF376E"/>
    <w:rsid w:val="00CF4BCC"/>
    <w:rsid w:val="00D004DB"/>
    <w:rsid w:val="00D01070"/>
    <w:rsid w:val="00D010F2"/>
    <w:rsid w:val="00D01D3E"/>
    <w:rsid w:val="00D0321E"/>
    <w:rsid w:val="00D03611"/>
    <w:rsid w:val="00D044C2"/>
    <w:rsid w:val="00D0455C"/>
    <w:rsid w:val="00D130D6"/>
    <w:rsid w:val="00D138CD"/>
    <w:rsid w:val="00D13DE1"/>
    <w:rsid w:val="00D14F81"/>
    <w:rsid w:val="00D15DF6"/>
    <w:rsid w:val="00D20008"/>
    <w:rsid w:val="00D220D0"/>
    <w:rsid w:val="00D2364D"/>
    <w:rsid w:val="00D27796"/>
    <w:rsid w:val="00D278B0"/>
    <w:rsid w:val="00D27AED"/>
    <w:rsid w:val="00D30A81"/>
    <w:rsid w:val="00D31B81"/>
    <w:rsid w:val="00D32E9F"/>
    <w:rsid w:val="00D33AEC"/>
    <w:rsid w:val="00D41B8C"/>
    <w:rsid w:val="00D45A2C"/>
    <w:rsid w:val="00D470D3"/>
    <w:rsid w:val="00D502C7"/>
    <w:rsid w:val="00D509FA"/>
    <w:rsid w:val="00D511EB"/>
    <w:rsid w:val="00D5223D"/>
    <w:rsid w:val="00D5309C"/>
    <w:rsid w:val="00D53E7B"/>
    <w:rsid w:val="00D61B32"/>
    <w:rsid w:val="00D64BA6"/>
    <w:rsid w:val="00D72DB2"/>
    <w:rsid w:val="00D73111"/>
    <w:rsid w:val="00D73F0D"/>
    <w:rsid w:val="00D81159"/>
    <w:rsid w:val="00D81984"/>
    <w:rsid w:val="00D847C1"/>
    <w:rsid w:val="00D87821"/>
    <w:rsid w:val="00D87B10"/>
    <w:rsid w:val="00D91394"/>
    <w:rsid w:val="00D929AA"/>
    <w:rsid w:val="00D96035"/>
    <w:rsid w:val="00D97BEF"/>
    <w:rsid w:val="00DA10F6"/>
    <w:rsid w:val="00DA3172"/>
    <w:rsid w:val="00DA3536"/>
    <w:rsid w:val="00DA63FB"/>
    <w:rsid w:val="00DA692D"/>
    <w:rsid w:val="00DB2015"/>
    <w:rsid w:val="00DB256C"/>
    <w:rsid w:val="00DB365A"/>
    <w:rsid w:val="00DB38E6"/>
    <w:rsid w:val="00DB429D"/>
    <w:rsid w:val="00DB4440"/>
    <w:rsid w:val="00DB44C3"/>
    <w:rsid w:val="00DB4B9A"/>
    <w:rsid w:val="00DB4D57"/>
    <w:rsid w:val="00DB54C6"/>
    <w:rsid w:val="00DB62F5"/>
    <w:rsid w:val="00DB6F24"/>
    <w:rsid w:val="00DB762D"/>
    <w:rsid w:val="00DC05CA"/>
    <w:rsid w:val="00DC0861"/>
    <w:rsid w:val="00DC08AB"/>
    <w:rsid w:val="00DC2147"/>
    <w:rsid w:val="00DC3EC7"/>
    <w:rsid w:val="00DC6FA8"/>
    <w:rsid w:val="00DD34B8"/>
    <w:rsid w:val="00DD4A8E"/>
    <w:rsid w:val="00DD52CC"/>
    <w:rsid w:val="00DE2254"/>
    <w:rsid w:val="00DE54DA"/>
    <w:rsid w:val="00DE6872"/>
    <w:rsid w:val="00DE7E3D"/>
    <w:rsid w:val="00DF128B"/>
    <w:rsid w:val="00DF34E1"/>
    <w:rsid w:val="00DF491C"/>
    <w:rsid w:val="00DF527B"/>
    <w:rsid w:val="00DF5D27"/>
    <w:rsid w:val="00E00555"/>
    <w:rsid w:val="00E03953"/>
    <w:rsid w:val="00E03D75"/>
    <w:rsid w:val="00E0438F"/>
    <w:rsid w:val="00E06528"/>
    <w:rsid w:val="00E06ECD"/>
    <w:rsid w:val="00E07783"/>
    <w:rsid w:val="00E07D8F"/>
    <w:rsid w:val="00E1285F"/>
    <w:rsid w:val="00E1343E"/>
    <w:rsid w:val="00E13548"/>
    <w:rsid w:val="00E14732"/>
    <w:rsid w:val="00E14C3A"/>
    <w:rsid w:val="00E1512D"/>
    <w:rsid w:val="00E1517C"/>
    <w:rsid w:val="00E20D96"/>
    <w:rsid w:val="00E21D5F"/>
    <w:rsid w:val="00E31B35"/>
    <w:rsid w:val="00E323D0"/>
    <w:rsid w:val="00E340F1"/>
    <w:rsid w:val="00E34769"/>
    <w:rsid w:val="00E34C45"/>
    <w:rsid w:val="00E35A66"/>
    <w:rsid w:val="00E3750C"/>
    <w:rsid w:val="00E37AC0"/>
    <w:rsid w:val="00E415C1"/>
    <w:rsid w:val="00E4247A"/>
    <w:rsid w:val="00E425CF"/>
    <w:rsid w:val="00E42884"/>
    <w:rsid w:val="00E468E2"/>
    <w:rsid w:val="00E52F77"/>
    <w:rsid w:val="00E53764"/>
    <w:rsid w:val="00E60900"/>
    <w:rsid w:val="00E61152"/>
    <w:rsid w:val="00E66074"/>
    <w:rsid w:val="00E701D8"/>
    <w:rsid w:val="00E720A5"/>
    <w:rsid w:val="00E72290"/>
    <w:rsid w:val="00E768C6"/>
    <w:rsid w:val="00E818A9"/>
    <w:rsid w:val="00E82D8D"/>
    <w:rsid w:val="00E83145"/>
    <w:rsid w:val="00E83189"/>
    <w:rsid w:val="00E87686"/>
    <w:rsid w:val="00E902E3"/>
    <w:rsid w:val="00E92B00"/>
    <w:rsid w:val="00E9602A"/>
    <w:rsid w:val="00EA33F9"/>
    <w:rsid w:val="00EA341D"/>
    <w:rsid w:val="00EA4819"/>
    <w:rsid w:val="00EA4C37"/>
    <w:rsid w:val="00EA57C4"/>
    <w:rsid w:val="00EB1BCD"/>
    <w:rsid w:val="00EB33B8"/>
    <w:rsid w:val="00EB4757"/>
    <w:rsid w:val="00EC0099"/>
    <w:rsid w:val="00EC0AED"/>
    <w:rsid w:val="00EC1DDC"/>
    <w:rsid w:val="00EC3AF7"/>
    <w:rsid w:val="00EC5720"/>
    <w:rsid w:val="00EC5BF6"/>
    <w:rsid w:val="00EC6156"/>
    <w:rsid w:val="00ED0C62"/>
    <w:rsid w:val="00ED1A78"/>
    <w:rsid w:val="00ED1E51"/>
    <w:rsid w:val="00ED4436"/>
    <w:rsid w:val="00ED58B8"/>
    <w:rsid w:val="00ED65A1"/>
    <w:rsid w:val="00ED7261"/>
    <w:rsid w:val="00EE1E51"/>
    <w:rsid w:val="00EE3847"/>
    <w:rsid w:val="00EE3C9B"/>
    <w:rsid w:val="00EE5809"/>
    <w:rsid w:val="00EF1416"/>
    <w:rsid w:val="00EF5444"/>
    <w:rsid w:val="00EF696E"/>
    <w:rsid w:val="00EF753C"/>
    <w:rsid w:val="00F0060F"/>
    <w:rsid w:val="00F01650"/>
    <w:rsid w:val="00F026DB"/>
    <w:rsid w:val="00F0345A"/>
    <w:rsid w:val="00F0500A"/>
    <w:rsid w:val="00F051C7"/>
    <w:rsid w:val="00F06733"/>
    <w:rsid w:val="00F07F46"/>
    <w:rsid w:val="00F157F7"/>
    <w:rsid w:val="00F23B7A"/>
    <w:rsid w:val="00F2472C"/>
    <w:rsid w:val="00F25D95"/>
    <w:rsid w:val="00F30BD6"/>
    <w:rsid w:val="00F30D5C"/>
    <w:rsid w:val="00F30E96"/>
    <w:rsid w:val="00F30ED8"/>
    <w:rsid w:val="00F31469"/>
    <w:rsid w:val="00F31EDD"/>
    <w:rsid w:val="00F3219A"/>
    <w:rsid w:val="00F335A7"/>
    <w:rsid w:val="00F3609A"/>
    <w:rsid w:val="00F36789"/>
    <w:rsid w:val="00F3707B"/>
    <w:rsid w:val="00F37492"/>
    <w:rsid w:val="00F40536"/>
    <w:rsid w:val="00F41979"/>
    <w:rsid w:val="00F45E6E"/>
    <w:rsid w:val="00F4704E"/>
    <w:rsid w:val="00F5007C"/>
    <w:rsid w:val="00F526CE"/>
    <w:rsid w:val="00F53230"/>
    <w:rsid w:val="00F53446"/>
    <w:rsid w:val="00F5442F"/>
    <w:rsid w:val="00F5604C"/>
    <w:rsid w:val="00F56069"/>
    <w:rsid w:val="00F568F9"/>
    <w:rsid w:val="00F5744E"/>
    <w:rsid w:val="00F61107"/>
    <w:rsid w:val="00F61272"/>
    <w:rsid w:val="00F61523"/>
    <w:rsid w:val="00F6167E"/>
    <w:rsid w:val="00F62252"/>
    <w:rsid w:val="00F63550"/>
    <w:rsid w:val="00F6418B"/>
    <w:rsid w:val="00F6609A"/>
    <w:rsid w:val="00F66443"/>
    <w:rsid w:val="00F6688F"/>
    <w:rsid w:val="00F67994"/>
    <w:rsid w:val="00F67F23"/>
    <w:rsid w:val="00F70BE9"/>
    <w:rsid w:val="00F71EB0"/>
    <w:rsid w:val="00F75C8A"/>
    <w:rsid w:val="00F75D47"/>
    <w:rsid w:val="00F766DA"/>
    <w:rsid w:val="00F84C1F"/>
    <w:rsid w:val="00F864A8"/>
    <w:rsid w:val="00FA023A"/>
    <w:rsid w:val="00FA194F"/>
    <w:rsid w:val="00FA390C"/>
    <w:rsid w:val="00FA5A1D"/>
    <w:rsid w:val="00FB0F12"/>
    <w:rsid w:val="00FB4BCB"/>
    <w:rsid w:val="00FB6B28"/>
    <w:rsid w:val="00FB761B"/>
    <w:rsid w:val="00FC1549"/>
    <w:rsid w:val="00FC1A32"/>
    <w:rsid w:val="00FC28BC"/>
    <w:rsid w:val="00FC32D4"/>
    <w:rsid w:val="00FC6E7B"/>
    <w:rsid w:val="00FD00F0"/>
    <w:rsid w:val="00FD0372"/>
    <w:rsid w:val="00FD2B56"/>
    <w:rsid w:val="00FD66C5"/>
    <w:rsid w:val="00FE4CA2"/>
    <w:rsid w:val="00FF38C2"/>
    <w:rsid w:val="00FF4CE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C351"/>
  <w15:chartTrackingRefBased/>
  <w15:docId w15:val="{9572541B-068A-4D92-AC41-B6BD85A6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240" w:after="240" w:line="360" w:lineRule="atLeast"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44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ituloap">
    <w:name w:val="Subtitulo ap"/>
    <w:uiPriority w:val="99"/>
    <w:rsid w:val="00211D44"/>
    <w:pPr>
      <w:autoSpaceDE w:val="0"/>
      <w:autoSpaceDN w:val="0"/>
      <w:adjustRightInd w:val="0"/>
      <w:spacing w:before="0" w:after="0" w:line="250" w:lineRule="atLeast"/>
      <w:ind w:firstLine="0"/>
      <w:jc w:val="center"/>
    </w:pPr>
    <w:rPr>
      <w:rFonts w:ascii="CG Omega" w:hAnsi="CG Omega" w:cs="CG Omega"/>
      <w:b/>
      <w:bCs/>
      <w:sz w:val="21"/>
      <w:szCs w:val="21"/>
    </w:rPr>
  </w:style>
  <w:style w:type="paragraph" w:customStyle="1" w:styleId="Corpodotexto">
    <w:name w:val="Corpo do texto"/>
    <w:uiPriority w:val="99"/>
    <w:rsid w:val="00211D44"/>
    <w:pPr>
      <w:autoSpaceDE w:val="0"/>
      <w:autoSpaceDN w:val="0"/>
      <w:adjustRightInd w:val="0"/>
      <w:spacing w:before="0" w:after="0" w:line="250" w:lineRule="atLeast"/>
      <w:ind w:firstLine="480"/>
    </w:pPr>
    <w:rPr>
      <w:rFonts w:ascii="CG Omega" w:hAnsi="CG Omega" w:cs="CG Omega"/>
      <w:color w:val="000000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701F1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F1E"/>
  </w:style>
  <w:style w:type="paragraph" w:styleId="Rodap">
    <w:name w:val="footer"/>
    <w:basedOn w:val="Normal"/>
    <w:link w:val="RodapChar"/>
    <w:unhideWhenUsed/>
    <w:rsid w:val="00701F1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rsid w:val="00701F1E"/>
  </w:style>
  <w:style w:type="character" w:styleId="Hyperlink">
    <w:name w:val="Hyperlink"/>
    <w:rsid w:val="00701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Juliano</dc:creator>
  <cp:keywords/>
  <dc:description/>
  <cp:lastModifiedBy>Rui Juliano</cp:lastModifiedBy>
  <cp:revision>2</cp:revision>
  <dcterms:created xsi:type="dcterms:W3CDTF">2024-06-19T19:45:00Z</dcterms:created>
  <dcterms:modified xsi:type="dcterms:W3CDTF">2024-06-19T19:45:00Z</dcterms:modified>
</cp:coreProperties>
</file>